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D536" w14:textId="77777777" w:rsidR="00F24E35" w:rsidRDefault="00F24E35" w:rsidP="00F24E35">
      <w:pPr>
        <w:rPr>
          <w:lang w:val="fr-CH"/>
        </w:rPr>
      </w:pPr>
    </w:p>
    <w:tbl>
      <w:tblPr>
        <w:tblStyle w:val="Tabellenraster"/>
        <w:tblpPr w:leftFromText="141" w:rightFromText="141" w:vertAnchor="text" w:tblpX="-1282" w:tblpY="1"/>
        <w:tblOverlap w:val="never"/>
        <w:tblW w:w="11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97"/>
        <w:gridCol w:w="2790"/>
        <w:gridCol w:w="711"/>
        <w:gridCol w:w="105"/>
        <w:gridCol w:w="172"/>
        <w:gridCol w:w="1639"/>
        <w:gridCol w:w="18"/>
        <w:gridCol w:w="8"/>
      </w:tblGrid>
      <w:tr w:rsidR="00F24E35" w14:paraId="674D10A3" w14:textId="77777777" w:rsidTr="0070556A"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193820EA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790FE" wp14:editId="355241F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132080</wp:posOffset>
                      </wp:positionV>
                      <wp:extent cx="1419225" cy="1739900"/>
                      <wp:effectExtent l="0" t="0" r="28575" b="1270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739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6FE3BC" w14:textId="77777777" w:rsidR="00F24E35" w:rsidRPr="00B82D01" w:rsidRDefault="00F24E35" w:rsidP="00F24E3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82D01">
                                    <w:rPr>
                                      <w:sz w:val="36"/>
                                      <w:szCs w:val="36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790FE" id="Rechteck 4" o:spid="_x0000_s1026" style="position:absolute;margin-left:9.65pt;margin-top:10.4pt;width:111.75pt;height:1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" fillcolor="#5b9bd5 [3208]" strokecolor="#1f4d78 [1608]" strokeweight="1pt">
                      <v:textbox>
                        <w:txbxContent>
                          <w:p w14:paraId="036FE3BC" w14:textId="77777777" w:rsidR="00F24E35" w:rsidRPr="00B82D01" w:rsidRDefault="00F24E35" w:rsidP="00F24E3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82D01">
                              <w:rPr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5361B2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7A78A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315CF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8667E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09D68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36A03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6CDA8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C7455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7B399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1E2CD" w14:textId="77777777" w:rsidR="00F24E35" w:rsidRDefault="00F24E35" w:rsidP="00F225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6B3CE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07A8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VORNAME</w:t>
            </w:r>
          </w:p>
          <w:p w14:paraId="5E6CBDCD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07A8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NACHNAME</w:t>
            </w:r>
          </w:p>
          <w:p w14:paraId="0CBA44C2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0EC6D70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</w:rPr>
            </w:pPr>
            <w:r w:rsidRPr="00E507A8">
              <w:rPr>
                <w:rFonts w:ascii="Arial" w:hAnsi="Arial" w:cs="Arial"/>
              </w:rPr>
              <w:t>Angestrebte Position</w:t>
            </w:r>
          </w:p>
          <w:p w14:paraId="692F4CE8" w14:textId="6F53DF58" w:rsidR="00F24E35" w:rsidRPr="00E507A8" w:rsidRDefault="00343A16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architetto</w:t>
            </w:r>
            <w:proofErr w:type="spellEnd"/>
          </w:p>
          <w:p w14:paraId="56A65DB6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</w:p>
          <w:p w14:paraId="4765EB81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</w:p>
          <w:p w14:paraId="2C088C48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</w:p>
          <w:p w14:paraId="5EFA6685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</w:p>
          <w:p w14:paraId="473BD747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07A8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PERSÖNLICHE D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ATEN</w:t>
            </w:r>
          </w:p>
          <w:p w14:paraId="5DBEAC43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6E36EA3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</w:rPr>
            </w:pPr>
            <w:r w:rsidRPr="00E507A8">
              <w:rPr>
                <w:rFonts w:ascii="Arial" w:hAnsi="Arial" w:cs="Arial"/>
              </w:rPr>
              <w:t>Geburtstag:</w:t>
            </w:r>
            <w:r w:rsidR="00F24E35" w:rsidRPr="00E507A8">
              <w:rPr>
                <w:rFonts w:ascii="Arial" w:hAnsi="Arial" w:cs="Arial"/>
              </w:rPr>
              <w:t xml:space="preserve"> 11.11.1976/ </w:t>
            </w:r>
          </w:p>
          <w:p w14:paraId="0E185D6D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</w:rPr>
            </w:pPr>
            <w:r w:rsidRPr="00E507A8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usterstadt</w:t>
            </w:r>
          </w:p>
          <w:p w14:paraId="57C4DBF6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Familienstand: ledig</w:t>
            </w:r>
          </w:p>
          <w:p w14:paraId="36376381" w14:textId="77777777" w:rsidR="00F24E35" w:rsidRPr="00E507A8" w:rsidRDefault="00F24E35" w:rsidP="00F22564">
            <w:pPr>
              <w:ind w:right="351"/>
              <w:jc w:val="right"/>
              <w:rPr>
                <w:rFonts w:ascii="Arial" w:hAnsi="Arial" w:cs="Arial"/>
              </w:rPr>
            </w:pPr>
          </w:p>
          <w:p w14:paraId="05F11E5D" w14:textId="77777777" w:rsidR="00F24E35" w:rsidRPr="00E507A8" w:rsidRDefault="00E507A8" w:rsidP="00F22564">
            <w:pPr>
              <w:ind w:right="351"/>
              <w:jc w:val="right"/>
              <w:rPr>
                <w:rFonts w:ascii="Arial" w:hAnsi="Arial" w:cs="Arial"/>
                <w:b/>
              </w:rPr>
            </w:pPr>
            <w:proofErr w:type="spellStart"/>
            <w:r w:rsidRPr="00E507A8">
              <w:rPr>
                <w:rFonts w:ascii="Arial" w:hAnsi="Arial" w:cs="Arial"/>
                <w:b/>
              </w:rPr>
              <w:t>e-m</w:t>
            </w:r>
            <w:r>
              <w:rPr>
                <w:rFonts w:ascii="Arial" w:hAnsi="Arial" w:cs="Arial"/>
                <w:b/>
              </w:rPr>
              <w:t>ail</w:t>
            </w:r>
            <w:proofErr w:type="spellEnd"/>
          </w:p>
        </w:tc>
        <w:tc>
          <w:tcPr>
            <w:tcW w:w="6203" w:type="dxa"/>
            <w:gridSpan w:val="4"/>
            <w:tcBorders>
              <w:left w:val="single" w:sz="4" w:space="0" w:color="auto"/>
            </w:tcBorders>
          </w:tcPr>
          <w:p w14:paraId="0E2688BD" w14:textId="77777777" w:rsidR="00F24E35" w:rsidRPr="00B5408A" w:rsidRDefault="00F24E35" w:rsidP="00F22564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val="it-CH"/>
              </w:rPr>
              <w:drawing>
                <wp:anchor distT="0" distB="0" distL="114300" distR="114300" simplePos="0" relativeHeight="251659264" behindDoc="0" locked="0" layoutInCell="1" allowOverlap="1" wp14:anchorId="2FBA0EA1" wp14:editId="0FD0052B">
                  <wp:simplePos x="0" y="0"/>
                  <wp:positionH relativeFrom="column">
                    <wp:posOffset>-291465</wp:posOffset>
                  </wp:positionH>
                  <wp:positionV relativeFrom="page">
                    <wp:posOffset>-182880</wp:posOffset>
                  </wp:positionV>
                  <wp:extent cx="432000" cy="432000"/>
                  <wp:effectExtent l="0" t="0" r="6350" b="635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7A8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035CB0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BERUFLICHER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35CB0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WERDEGANG</w:t>
            </w:r>
          </w:p>
          <w:p w14:paraId="775881EA" w14:textId="77777777" w:rsidR="00F24E35" w:rsidRDefault="00F24E35" w:rsidP="00F22564">
            <w:pPr>
              <w:rPr>
                <w:lang w:val="fr-CH"/>
              </w:rPr>
            </w:pPr>
          </w:p>
        </w:tc>
        <w:tc>
          <w:tcPr>
            <w:tcW w:w="1837" w:type="dxa"/>
            <w:gridSpan w:val="4"/>
          </w:tcPr>
          <w:p w14:paraId="197CE43F" w14:textId="77777777" w:rsidR="00F24E35" w:rsidRDefault="00F24E35" w:rsidP="00F22564">
            <w:pPr>
              <w:rPr>
                <w:lang w:val="fr-CH"/>
              </w:rPr>
            </w:pPr>
          </w:p>
        </w:tc>
      </w:tr>
      <w:tr w:rsidR="00F24E35" w:rsidRPr="00F24E35" w14:paraId="273C1B1F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12842F8F" w14:textId="77777777" w:rsidR="00F24E35" w:rsidRDefault="00F24E35" w:rsidP="00F22564">
            <w:pPr>
              <w:rPr>
                <w:lang w:val="fr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74213B77" w14:textId="77777777" w:rsidR="00F24E35" w:rsidRPr="007F7AE2" w:rsidRDefault="00F24E35" w:rsidP="00F2256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B5408A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B5408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507A8">
              <w:rPr>
                <w:rFonts w:ascii="Arial" w:hAnsi="Arial" w:cs="Arial"/>
                <w:sz w:val="20"/>
                <w:szCs w:val="20"/>
              </w:rPr>
              <w:t>heute</w:t>
            </w:r>
          </w:p>
        </w:tc>
        <w:tc>
          <w:tcPr>
            <w:tcW w:w="5417" w:type="dxa"/>
            <w:gridSpan w:val="5"/>
          </w:tcPr>
          <w:p w14:paraId="39F33F1D" w14:textId="77777777" w:rsidR="00F24E35" w:rsidRPr="00B5408A" w:rsidRDefault="00E507A8" w:rsidP="00F22564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Mustemann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AG</w:t>
            </w:r>
          </w:p>
          <w:p w14:paraId="43C9112E" w14:textId="77777777" w:rsidR="00F24E35" w:rsidRDefault="00E507A8" w:rsidP="00F22564">
            <w:r>
              <w:t>Architekt</w:t>
            </w:r>
          </w:p>
          <w:p w14:paraId="13A4DCCB" w14:textId="77777777" w:rsidR="00F24E35" w:rsidRDefault="00E507A8" w:rsidP="00F24E35">
            <w:pPr>
              <w:pStyle w:val="Listenabsatz"/>
              <w:numPr>
                <w:ilvl w:val="0"/>
                <w:numId w:val="1"/>
              </w:numPr>
              <w:rPr>
                <w:lang w:val="it-CH"/>
              </w:rPr>
            </w:pPr>
            <w:proofErr w:type="spellStart"/>
            <w:r>
              <w:rPr>
                <w:lang w:val="it-CH"/>
              </w:rPr>
              <w:t>Leitung</w:t>
            </w:r>
            <w:proofErr w:type="spellEnd"/>
            <w:r>
              <w:rPr>
                <w:lang w:val="it-CH"/>
              </w:rPr>
              <w:t xml:space="preserve"> von </w:t>
            </w:r>
            <w:proofErr w:type="spellStart"/>
            <w:r>
              <w:rPr>
                <w:lang w:val="it-CH"/>
              </w:rPr>
              <w:t>Projekte</w:t>
            </w:r>
            <w:proofErr w:type="spellEnd"/>
          </w:p>
          <w:p w14:paraId="36B70B5F" w14:textId="77777777" w:rsidR="00F24E35" w:rsidRPr="00E507A8" w:rsidRDefault="00F24E35" w:rsidP="00F22564">
            <w:pPr>
              <w:pStyle w:val="Listenabsatz"/>
              <w:numPr>
                <w:ilvl w:val="0"/>
                <w:numId w:val="1"/>
              </w:numPr>
              <w:rPr>
                <w:lang w:val="it-CH"/>
              </w:rPr>
            </w:pPr>
          </w:p>
        </w:tc>
      </w:tr>
      <w:tr w:rsidR="00F24E35" w:rsidRPr="00F24E35" w14:paraId="1B99BA97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7E94569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5B189C1E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5A2A15F8" w14:textId="77777777" w:rsidR="00F24E35" w:rsidRPr="000956E6" w:rsidRDefault="00F24E35" w:rsidP="00F22564">
            <w:pPr>
              <w:ind w:hanging="243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0FE73B66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397F11E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70A09EE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B5408A">
              <w:rPr>
                <w:rFonts w:ascii="Arial" w:hAnsi="Arial" w:cs="Arial"/>
                <w:sz w:val="20"/>
                <w:szCs w:val="20"/>
                <w:lang w:val="fr-CH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6/2001 – 05/2006</w:t>
            </w:r>
          </w:p>
        </w:tc>
        <w:tc>
          <w:tcPr>
            <w:tcW w:w="5417" w:type="dxa"/>
            <w:gridSpan w:val="5"/>
          </w:tcPr>
          <w:p w14:paraId="472BB704" w14:textId="77777777" w:rsidR="00E507A8" w:rsidRPr="00B5408A" w:rsidRDefault="00E507A8" w:rsidP="00E507A8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Mustemann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AG</w:t>
            </w:r>
          </w:p>
          <w:p w14:paraId="73190032" w14:textId="77777777" w:rsidR="00E507A8" w:rsidRDefault="00E507A8" w:rsidP="00E507A8">
            <w:r>
              <w:t>Architekt</w:t>
            </w:r>
          </w:p>
          <w:p w14:paraId="21298603" w14:textId="77777777" w:rsidR="00E507A8" w:rsidRDefault="00E507A8" w:rsidP="00E507A8">
            <w:pPr>
              <w:pStyle w:val="Listenabsatz"/>
              <w:numPr>
                <w:ilvl w:val="0"/>
                <w:numId w:val="1"/>
              </w:numPr>
              <w:rPr>
                <w:lang w:val="it-CH"/>
              </w:rPr>
            </w:pPr>
            <w:r>
              <w:rPr>
                <w:lang w:val="it-CH"/>
              </w:rPr>
              <w:t>Leitung von Projekte</w:t>
            </w:r>
          </w:p>
          <w:p w14:paraId="5106E0B4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010D9217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4DE8203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572E6B47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2AD679DB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31C7506B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0AA336F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1C83C9D9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</w:rPr>
              <w:t>09/1999 – 05/2001</w:t>
            </w:r>
          </w:p>
        </w:tc>
        <w:tc>
          <w:tcPr>
            <w:tcW w:w="5417" w:type="dxa"/>
            <w:gridSpan w:val="5"/>
          </w:tcPr>
          <w:p w14:paraId="06E3425E" w14:textId="77777777" w:rsidR="00E507A8" w:rsidRPr="00B5408A" w:rsidRDefault="00E507A8" w:rsidP="00E507A8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Mustemann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AG</w:t>
            </w:r>
          </w:p>
          <w:p w14:paraId="5775C1A3" w14:textId="77777777" w:rsidR="00E507A8" w:rsidRDefault="00E507A8" w:rsidP="00E507A8">
            <w:r>
              <w:t>Architekt</w:t>
            </w:r>
          </w:p>
          <w:p w14:paraId="5B927639" w14:textId="77777777" w:rsidR="00E507A8" w:rsidRDefault="00E507A8" w:rsidP="00E507A8">
            <w:pPr>
              <w:pStyle w:val="Listenabsatz"/>
              <w:numPr>
                <w:ilvl w:val="0"/>
                <w:numId w:val="1"/>
              </w:numPr>
              <w:rPr>
                <w:lang w:val="it-CH"/>
              </w:rPr>
            </w:pPr>
            <w:r>
              <w:rPr>
                <w:lang w:val="it-CH"/>
              </w:rPr>
              <w:t>Leitung von Projekte</w:t>
            </w:r>
          </w:p>
          <w:p w14:paraId="1CCE4F5C" w14:textId="77777777" w:rsidR="00F24E35" w:rsidRPr="000956E6" w:rsidRDefault="00F24E35" w:rsidP="00F22564">
            <w:pPr>
              <w:pStyle w:val="Listenabsatz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24A5119E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664E419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78F7B02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466ED318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33AF3C1A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BA1A254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32DD58BE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</w:rPr>
              <w:t>09/1999 – 05/2001</w:t>
            </w:r>
          </w:p>
        </w:tc>
        <w:tc>
          <w:tcPr>
            <w:tcW w:w="5417" w:type="dxa"/>
            <w:gridSpan w:val="5"/>
          </w:tcPr>
          <w:p w14:paraId="70A23DF9" w14:textId="77777777" w:rsidR="00E507A8" w:rsidRPr="00B5408A" w:rsidRDefault="00E507A8" w:rsidP="00E507A8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Mustemann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AG</w:t>
            </w:r>
          </w:p>
          <w:p w14:paraId="1B306834" w14:textId="77777777" w:rsidR="00E507A8" w:rsidRDefault="00E507A8" w:rsidP="00E507A8">
            <w:r>
              <w:t>Architekt</w:t>
            </w:r>
          </w:p>
          <w:p w14:paraId="2B1A585A" w14:textId="77777777" w:rsidR="00E507A8" w:rsidRDefault="00E507A8" w:rsidP="00E507A8">
            <w:pPr>
              <w:pStyle w:val="Listenabsatz"/>
              <w:numPr>
                <w:ilvl w:val="0"/>
                <w:numId w:val="2"/>
              </w:numPr>
              <w:rPr>
                <w:lang w:val="it-CH"/>
              </w:rPr>
            </w:pPr>
            <w:r>
              <w:rPr>
                <w:lang w:val="it-CH"/>
              </w:rPr>
              <w:t>Leitung von Projekte</w:t>
            </w:r>
          </w:p>
          <w:p w14:paraId="2CBC36C9" w14:textId="77777777" w:rsidR="00F24E35" w:rsidRDefault="00F24E35" w:rsidP="00E507A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4B8E7870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1A8112AA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4A17BFF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21EDB93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14DA6C7F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4BEE6D12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4B5C505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C5432AD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</w:rPr>
              <w:t>09/1999 – 05/2001</w:t>
            </w:r>
          </w:p>
        </w:tc>
        <w:tc>
          <w:tcPr>
            <w:tcW w:w="5417" w:type="dxa"/>
            <w:gridSpan w:val="5"/>
          </w:tcPr>
          <w:p w14:paraId="3528D2DE" w14:textId="77777777" w:rsidR="00E507A8" w:rsidRPr="00B5408A" w:rsidRDefault="00E507A8" w:rsidP="00E507A8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Mustemann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AG</w:t>
            </w:r>
          </w:p>
          <w:p w14:paraId="7A2E5514" w14:textId="77777777" w:rsidR="00E507A8" w:rsidRDefault="00E507A8" w:rsidP="00E507A8">
            <w:r>
              <w:t>Architekt</w:t>
            </w:r>
          </w:p>
          <w:p w14:paraId="5E82D693" w14:textId="77777777" w:rsidR="00E507A8" w:rsidRDefault="00E507A8" w:rsidP="00E507A8">
            <w:pPr>
              <w:pStyle w:val="Listenabsatz"/>
              <w:numPr>
                <w:ilvl w:val="0"/>
                <w:numId w:val="2"/>
              </w:numPr>
              <w:rPr>
                <w:lang w:val="it-CH"/>
              </w:rPr>
            </w:pPr>
            <w:r>
              <w:rPr>
                <w:lang w:val="it-CH"/>
              </w:rPr>
              <w:t>Leitung von Projekte</w:t>
            </w:r>
          </w:p>
          <w:p w14:paraId="5C6EBE69" w14:textId="77777777" w:rsidR="00F24E35" w:rsidRDefault="00F24E35" w:rsidP="00E507A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14:paraId="1F8BA966" w14:textId="77777777" w:rsidR="00F24E35" w:rsidRPr="000956E6" w:rsidRDefault="00F24E35" w:rsidP="00F22564">
            <w:pPr>
              <w:pStyle w:val="Listenabsatz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38F1358E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14DB1C2A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34D43BD1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4D07A27B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7C7DB54B" w14:textId="77777777" w:rsidTr="0070556A">
        <w:trPr>
          <w:gridAfter w:val="1"/>
          <w:wAfter w:w="8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18A05F81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6375" w:type="dxa"/>
            <w:gridSpan w:val="5"/>
            <w:tcBorders>
              <w:left w:val="single" w:sz="4" w:space="0" w:color="auto"/>
            </w:tcBorders>
          </w:tcPr>
          <w:p w14:paraId="5B7CA650" w14:textId="77777777" w:rsidR="00F24E35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noProof/>
                <w:color w:val="4472C4" w:themeColor="accent1"/>
                <w:sz w:val="24"/>
                <w:szCs w:val="24"/>
                <w:lang w:val="it-CH"/>
              </w:rPr>
              <w:drawing>
                <wp:anchor distT="0" distB="0" distL="114300" distR="114300" simplePos="0" relativeHeight="251660288" behindDoc="0" locked="0" layoutInCell="1" allowOverlap="1" wp14:anchorId="3A62EB75" wp14:editId="7FEFC11D">
                  <wp:simplePos x="0" y="0"/>
                  <wp:positionH relativeFrom="column">
                    <wp:posOffset>-288290</wp:posOffset>
                  </wp:positionH>
                  <wp:positionV relativeFrom="paragraph">
                    <wp:posOffset>-126365</wp:posOffset>
                  </wp:positionV>
                  <wp:extent cx="432000" cy="432000"/>
                  <wp:effectExtent l="0" t="0" r="6350" b="6350"/>
                  <wp:wrapNone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D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A912FB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AUSBILDUNG</w:t>
            </w:r>
            <w:r w:rsidRPr="000956E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14:paraId="58052BB8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657" w:type="dxa"/>
            <w:gridSpan w:val="2"/>
          </w:tcPr>
          <w:p w14:paraId="596B17D2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F24E35" w14:paraId="3B64AF74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DA0EE8F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1ECEEF2" w14:textId="77777777" w:rsidR="00F24E35" w:rsidRPr="000956E6" w:rsidRDefault="00F24E35" w:rsidP="00F22564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6E6"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03/1994 – 10/1999</w:t>
            </w:r>
          </w:p>
        </w:tc>
        <w:tc>
          <w:tcPr>
            <w:tcW w:w="5417" w:type="dxa"/>
            <w:gridSpan w:val="5"/>
          </w:tcPr>
          <w:p w14:paraId="19976B4B" w14:textId="77777777" w:rsidR="00F24E35" w:rsidRDefault="00F24E35" w:rsidP="00F22564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Universität</w:t>
            </w:r>
          </w:p>
          <w:p w14:paraId="60FBEA9F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>Abschluss:</w:t>
            </w:r>
          </w:p>
        </w:tc>
      </w:tr>
      <w:tr w:rsidR="00F24E35" w:rsidRPr="00F24E35" w14:paraId="432CF2D6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0ABB8E1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76E04B01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15AA5935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F24E35" w14:paraId="4B99076B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E6CD881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0BAA1C2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32DC6199" w14:textId="77777777" w:rsidR="00F24E35" w:rsidRPr="00F24E35" w:rsidRDefault="00F24E35" w:rsidP="00F22564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F24E35" w:rsidRPr="00F24E35" w14:paraId="55AA05A1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8BE6FBC" w14:textId="77777777" w:rsidR="00F24E35" w:rsidRPr="000956E6" w:rsidRDefault="00F24E35" w:rsidP="00F22564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4CD14D4C" w14:textId="77777777" w:rsidR="00F24E35" w:rsidRPr="000956E6" w:rsidRDefault="00F24E35" w:rsidP="00F22564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148F39D3" w14:textId="77777777" w:rsidR="00F24E35" w:rsidRPr="000956E6" w:rsidRDefault="00F24E35" w:rsidP="00F22564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F24E35" w:rsidRPr="000956E6" w14:paraId="08BADA32" w14:textId="77777777" w:rsidTr="0070556A"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6A6D13E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</w:tcPr>
          <w:p w14:paraId="78B63CF8" w14:textId="77777777" w:rsidR="00F24E35" w:rsidRDefault="00F24E35" w:rsidP="00F24E35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val="it-CH"/>
              </w:rPr>
              <w:drawing>
                <wp:anchor distT="0" distB="0" distL="114300" distR="114300" simplePos="0" relativeHeight="251661312" behindDoc="0" locked="0" layoutInCell="1" allowOverlap="1" wp14:anchorId="2BD07F08" wp14:editId="78A6155E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-149225</wp:posOffset>
                  </wp:positionV>
                  <wp:extent cx="431800" cy="431800"/>
                  <wp:effectExtent l="0" t="0" r="6350" b="635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ILD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4901">
              <w:rPr>
                <w:rFonts w:ascii="Arial" w:hAnsi="Arial" w:cs="Arial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A912FB"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SPRACHKENNTNISSE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PC KENNTNISSE</w:t>
            </w:r>
          </w:p>
          <w:p w14:paraId="024DE345" w14:textId="77777777" w:rsidR="00F24E35" w:rsidRPr="007F7AE2" w:rsidRDefault="00F24E35" w:rsidP="00F24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  <w:gridSpan w:val="6"/>
          </w:tcPr>
          <w:p w14:paraId="01147436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60BC1A4C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3515879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62BBD607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5B0EC628" w14:textId="77777777" w:rsidR="00F24E35" w:rsidRPr="00E52CDA" w:rsidRDefault="00E507A8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Deutsch</w:t>
            </w:r>
          </w:p>
          <w:p w14:paraId="60D4DA00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E52CDA">
              <w:rPr>
                <w:rFonts w:ascii="Arial" w:hAnsi="Arial" w:cs="Arial"/>
                <w:sz w:val="20"/>
                <w:szCs w:val="20"/>
                <w:lang w:val="it-CH"/>
              </w:rPr>
              <w:t>M</w:t>
            </w:r>
            <w:r w:rsidR="00E507A8">
              <w:rPr>
                <w:rFonts w:ascii="Arial" w:hAnsi="Arial" w:cs="Arial"/>
                <w:sz w:val="20"/>
                <w:szCs w:val="20"/>
                <w:lang w:val="it-CH"/>
              </w:rPr>
              <w:t>uttersprache</w:t>
            </w:r>
          </w:p>
        </w:tc>
      </w:tr>
      <w:tr w:rsidR="00F24E35" w:rsidRPr="000956E6" w14:paraId="503FD871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B49CFD2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49B66895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75D6E5EE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24E35" w:rsidRPr="000956E6" w14:paraId="5C29EC69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C5F3FFE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D26BE0E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4255DD34" w14:textId="77777777" w:rsidR="00F24E35" w:rsidRPr="00E52CDA" w:rsidRDefault="00E507A8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Englisch</w:t>
            </w:r>
          </w:p>
          <w:p w14:paraId="7313DD9E" w14:textId="77777777" w:rsidR="00F24E35" w:rsidRPr="00B82D01" w:rsidRDefault="00E507A8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>Flie</w:t>
            </w:r>
            <w:r w:rsidR="0070556A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it-CH"/>
              </w:rPr>
              <w:t>send</w:t>
            </w:r>
          </w:p>
        </w:tc>
      </w:tr>
      <w:tr w:rsidR="00F24E35" w:rsidRPr="000956E6" w14:paraId="4EE87E71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F5F5548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17577C88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12512AED" w14:textId="77777777" w:rsidR="00F24E35" w:rsidRPr="000956E6" w:rsidRDefault="00F24E35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F24E35" w:rsidRPr="000956E6" w14:paraId="7AC052F5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847A5AB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7FAB6B2E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6E3BD0A6" w14:textId="77777777" w:rsidR="00F24E35" w:rsidRDefault="00E507A8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Französisch</w:t>
            </w:r>
          </w:p>
          <w:p w14:paraId="07C063C6" w14:textId="77777777" w:rsidR="00E507A8" w:rsidRPr="00E507A8" w:rsidRDefault="00E507A8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it-CH"/>
              </w:rPr>
              <w:t>Flies</w:t>
            </w:r>
            <w:r w:rsidR="0070556A">
              <w:rPr>
                <w:rFonts w:ascii="Arial" w:hAnsi="Arial" w:cs="Arial"/>
                <w:sz w:val="20"/>
                <w:szCs w:val="20"/>
                <w:lang w:val="it-CH"/>
              </w:rPr>
              <w:t>send</w:t>
            </w:r>
          </w:p>
        </w:tc>
      </w:tr>
      <w:tr w:rsidR="00F24E35" w:rsidRPr="000956E6" w14:paraId="4A37FEA1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3F3B6B67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6594258F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7F71C24D" w14:textId="77777777" w:rsidR="00F24E35" w:rsidRPr="000956E6" w:rsidRDefault="00F24E35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70556A" w:rsidRPr="000956E6" w14:paraId="12F05EF6" w14:textId="77777777" w:rsidTr="0070556A"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1304DAA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1520512C" w14:textId="77777777" w:rsidR="0070556A" w:rsidRPr="0070556A" w:rsidRDefault="0070556A" w:rsidP="0070556A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43" w:type="dxa"/>
            <w:gridSpan w:val="7"/>
          </w:tcPr>
          <w:p w14:paraId="13D6B35E" w14:textId="77777777" w:rsidR="0070556A" w:rsidRDefault="0070556A" w:rsidP="007055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 Office Programme</w:t>
            </w:r>
          </w:p>
          <w:p w14:paraId="2EABE156" w14:textId="77777777" w:rsidR="0070556A" w:rsidRPr="0070556A" w:rsidRDefault="0070556A" w:rsidP="0070556A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0"/>
                <w:szCs w:val="20"/>
              </w:rPr>
              <w:t>gute Anwenderkenntnisse</w:t>
            </w: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</w:tr>
      <w:tr w:rsidR="00F24E35" w:rsidRPr="000956E6" w14:paraId="3D75E144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2A77B81E" w14:textId="77777777" w:rsidR="00F24E35" w:rsidRPr="000956E6" w:rsidRDefault="00F24E35" w:rsidP="00F24E35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4DDF2BF1" w14:textId="77777777" w:rsidR="00F24E35" w:rsidRPr="000956E6" w:rsidRDefault="00F24E35" w:rsidP="00F24E3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05A59C9D" w14:textId="77777777" w:rsidR="00F24E35" w:rsidRPr="000956E6" w:rsidRDefault="00F24E35" w:rsidP="00F24E35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70556A" w:rsidRPr="000956E6" w14:paraId="794FC06D" w14:textId="77777777" w:rsidTr="0070556A"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6E4FCA50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6098" w:type="dxa"/>
            <w:gridSpan w:val="3"/>
            <w:tcBorders>
              <w:left w:val="single" w:sz="4" w:space="0" w:color="auto"/>
            </w:tcBorders>
          </w:tcPr>
          <w:p w14:paraId="06114C63" w14:textId="77777777" w:rsidR="0070556A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43179C"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INTERESSE &amp; HOBBY</w:t>
            </w:r>
          </w:p>
          <w:p w14:paraId="60AC260A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1942" w:type="dxa"/>
            <w:gridSpan w:val="5"/>
          </w:tcPr>
          <w:p w14:paraId="473C30B0" w14:textId="77777777" w:rsidR="0070556A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  <w:p w14:paraId="6B24AEB8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70556A" w:rsidRPr="000956E6" w14:paraId="7FE0EFF3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039611E8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2F39B1F2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536C6163" w14:textId="77777777" w:rsidR="0070556A" w:rsidRPr="000956E6" w:rsidRDefault="0070556A" w:rsidP="0070556A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Reisen</w:t>
            </w:r>
          </w:p>
        </w:tc>
      </w:tr>
      <w:tr w:rsidR="0070556A" w:rsidRPr="000956E6" w14:paraId="6D62BA3E" w14:textId="77777777" w:rsidTr="0070556A">
        <w:trPr>
          <w:gridAfter w:val="2"/>
          <w:wAfter w:w="26" w:type="dxa"/>
        </w:trPr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73622713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1781F007" w14:textId="77777777" w:rsidR="0070556A" w:rsidRPr="0070556A" w:rsidRDefault="0070556A" w:rsidP="0070556A">
            <w:pPr>
              <w:rPr>
                <w:rFonts w:ascii="Arial" w:hAnsi="Arial" w:cs="Arial"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  <w:tc>
          <w:tcPr>
            <w:tcW w:w="5417" w:type="dxa"/>
            <w:gridSpan w:val="5"/>
          </w:tcPr>
          <w:p w14:paraId="6EE1F436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70556A" w:rsidRPr="000956E6" w14:paraId="24716290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7F8FDBD3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4CF11EDE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593A162B" w14:textId="77777777" w:rsidR="0070556A" w:rsidRPr="00E52CDA" w:rsidRDefault="0070556A" w:rsidP="0070556A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Wandern</w:t>
            </w:r>
          </w:p>
        </w:tc>
      </w:tr>
      <w:tr w:rsidR="0070556A" w:rsidRPr="000956E6" w14:paraId="1B9996A7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2CDEFA37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0131E9E6" w14:textId="77777777" w:rsidR="0070556A" w:rsidRPr="000956E6" w:rsidRDefault="0070556A" w:rsidP="0070556A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5417" w:type="dxa"/>
            <w:gridSpan w:val="5"/>
          </w:tcPr>
          <w:p w14:paraId="72E6CED4" w14:textId="77777777" w:rsidR="0070556A" w:rsidRPr="00E52CDA" w:rsidRDefault="0070556A" w:rsidP="0070556A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70556A" w:rsidRPr="000956E6" w14:paraId="20CA3CE1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6E353871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0AC33499" w14:textId="77777777" w:rsidR="0070556A" w:rsidRPr="000956E6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6E6"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  <w:tc>
          <w:tcPr>
            <w:tcW w:w="5417" w:type="dxa"/>
            <w:gridSpan w:val="5"/>
          </w:tcPr>
          <w:p w14:paraId="7DC59AA2" w14:textId="77777777" w:rsidR="0070556A" w:rsidRPr="00E52CDA" w:rsidRDefault="0070556A" w:rsidP="0070556A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Kochen</w:t>
            </w:r>
          </w:p>
        </w:tc>
      </w:tr>
      <w:tr w:rsidR="0070556A" w:rsidRPr="00496319" w14:paraId="13C50D5B" w14:textId="77777777" w:rsidTr="0070556A">
        <w:tc>
          <w:tcPr>
            <w:tcW w:w="2974" w:type="dxa"/>
            <w:tcBorders>
              <w:right w:val="single" w:sz="4" w:space="0" w:color="auto"/>
            </w:tcBorders>
          </w:tcPr>
          <w:p w14:paraId="098E3951" w14:textId="77777777" w:rsidR="0070556A" w:rsidRPr="000956E6" w:rsidRDefault="0070556A" w:rsidP="0070556A">
            <w:pPr>
              <w:rPr>
                <w:lang w:val="it-CH"/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30398708" w14:textId="77777777" w:rsidR="0070556A" w:rsidRPr="00B82D01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56E6">
              <w:rPr>
                <w:rFonts w:ascii="Arial" w:hAnsi="Arial" w:cs="Arial"/>
                <w:b/>
                <w:color w:val="4472C4" w:themeColor="accent1"/>
                <w:sz w:val="24"/>
                <w:szCs w:val="24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5443" w:type="dxa"/>
            <w:gridSpan w:val="7"/>
          </w:tcPr>
          <w:p w14:paraId="29FE16FF" w14:textId="77777777" w:rsidR="0070556A" w:rsidRPr="00496319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496319" w14:paraId="25DB97C4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099E11F0" w14:textId="77777777" w:rsidR="0070556A" w:rsidRPr="00496319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1022C84E" w14:textId="77777777" w:rsidR="0070556A" w:rsidRPr="00496319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5"/>
          </w:tcPr>
          <w:p w14:paraId="216B20F2" w14:textId="77777777" w:rsidR="0070556A" w:rsidRPr="0070556A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022E17EE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745A085A" w14:textId="77777777" w:rsidR="0070556A" w:rsidRPr="00832578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97" w:type="dxa"/>
            <w:tcBorders>
              <w:left w:val="single" w:sz="4" w:space="0" w:color="auto"/>
            </w:tcBorders>
          </w:tcPr>
          <w:p w14:paraId="3CFF4FD8" w14:textId="77777777" w:rsidR="0070556A" w:rsidRPr="00496319" w:rsidRDefault="0070556A" w:rsidP="0070556A">
            <w:pPr>
              <w:rPr>
                <w:rFonts w:ascii="Arial" w:hAnsi="Arial" w:cs="Arial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17" w:type="dxa"/>
            <w:gridSpan w:val="5"/>
          </w:tcPr>
          <w:p w14:paraId="29A6E1B8" w14:textId="77777777" w:rsidR="0070556A" w:rsidRPr="00496319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50B4D56A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3D58AEE6" w14:textId="77777777" w:rsidR="0070556A" w:rsidRPr="007F7AE2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0E3A7232" w14:textId="77777777" w:rsidR="0070556A" w:rsidRPr="00496319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5"/>
          </w:tcPr>
          <w:p w14:paraId="733B9AF6" w14:textId="77777777" w:rsidR="0070556A" w:rsidRPr="00832578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370371E1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446C1BB3" w14:textId="77777777" w:rsidR="0070556A" w:rsidRPr="007F7AE2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026F73DA" w14:textId="77777777" w:rsidR="0070556A" w:rsidRPr="007F7AE2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5"/>
          </w:tcPr>
          <w:p w14:paraId="08BC3329" w14:textId="77777777" w:rsidR="0070556A" w:rsidRPr="00496319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48C46D10" w14:textId="77777777" w:rsidTr="0070556A">
        <w:tc>
          <w:tcPr>
            <w:tcW w:w="2974" w:type="dxa"/>
            <w:tcBorders>
              <w:right w:val="single" w:sz="4" w:space="0" w:color="auto"/>
            </w:tcBorders>
          </w:tcPr>
          <w:p w14:paraId="1A34A83C" w14:textId="77777777" w:rsidR="0070556A" w:rsidRPr="007F7AE2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7126D8BD" w14:textId="44072E88" w:rsidR="0070556A" w:rsidRPr="00B82D01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43" w:type="dxa"/>
            <w:gridSpan w:val="7"/>
          </w:tcPr>
          <w:p w14:paraId="7A55CDC8" w14:textId="77777777" w:rsidR="0070556A" w:rsidRPr="007F7AE2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371B3FE5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3298DEF2" w14:textId="77777777" w:rsidR="0070556A" w:rsidRPr="007F7AE2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2DADC57A" w14:textId="6290EA6D" w:rsidR="0070556A" w:rsidRPr="00832578" w:rsidRDefault="0070556A" w:rsidP="0070556A">
            <w:pPr>
              <w:rPr>
                <w:rFonts w:ascii="Arial" w:hAnsi="Arial" w:cs="Arial"/>
                <w:b/>
                <w:color w:val="4472C4" w:themeColor="accent1"/>
                <w:sz w:val="20"/>
                <w:szCs w:val="20"/>
                <w:lang w:val="it-CH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417" w:type="dxa"/>
            <w:gridSpan w:val="5"/>
          </w:tcPr>
          <w:p w14:paraId="7E7DB1CF" w14:textId="77777777" w:rsidR="0070556A" w:rsidRPr="00832578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56A" w:rsidRPr="007F7AE2" w14:paraId="5EFA39A5" w14:textId="77777777" w:rsidTr="0070556A">
        <w:trPr>
          <w:gridAfter w:val="2"/>
          <w:wAfter w:w="26" w:type="dxa"/>
        </w:trPr>
        <w:tc>
          <w:tcPr>
            <w:tcW w:w="2974" w:type="dxa"/>
            <w:tcBorders>
              <w:right w:val="single" w:sz="4" w:space="0" w:color="auto"/>
            </w:tcBorders>
          </w:tcPr>
          <w:p w14:paraId="2B6F0B09" w14:textId="77777777" w:rsidR="0070556A" w:rsidRPr="007F7AE2" w:rsidRDefault="0070556A" w:rsidP="0070556A"/>
        </w:tc>
        <w:tc>
          <w:tcPr>
            <w:tcW w:w="2597" w:type="dxa"/>
            <w:tcBorders>
              <w:left w:val="single" w:sz="4" w:space="0" w:color="auto"/>
            </w:tcBorders>
          </w:tcPr>
          <w:p w14:paraId="5E071FC0" w14:textId="77777777" w:rsidR="0070556A" w:rsidRPr="007F7AE2" w:rsidRDefault="0070556A" w:rsidP="007055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5"/>
          </w:tcPr>
          <w:p w14:paraId="5259ED87" w14:textId="77777777" w:rsidR="0070556A" w:rsidRPr="00496319" w:rsidRDefault="0070556A" w:rsidP="007055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C92D8B" w14:textId="77777777" w:rsidR="00F24E35" w:rsidRDefault="00F24E35" w:rsidP="00F24E35">
      <w:bookmarkStart w:id="0" w:name="_GoBack"/>
      <w:bookmarkEnd w:id="0"/>
    </w:p>
    <w:p w14:paraId="5EE51199" w14:textId="77777777" w:rsidR="00F66EBC" w:rsidRDefault="00F66EBC"/>
    <w:sectPr w:rsidR="00F66EBC" w:rsidSect="00F603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6A67" w14:textId="77777777" w:rsidR="00540D7B" w:rsidRDefault="00540D7B">
      <w:pPr>
        <w:spacing w:after="0" w:line="240" w:lineRule="auto"/>
      </w:pPr>
      <w:r>
        <w:separator/>
      </w:r>
    </w:p>
  </w:endnote>
  <w:endnote w:type="continuationSeparator" w:id="0">
    <w:p w14:paraId="1848F626" w14:textId="77777777" w:rsidR="00540D7B" w:rsidRDefault="0054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140250"/>
      <w:docPartObj>
        <w:docPartGallery w:val="Page Numbers (Bottom of Page)"/>
        <w:docPartUnique/>
      </w:docPartObj>
    </w:sdtPr>
    <w:sdtEndPr/>
    <w:sdtContent>
      <w:p w14:paraId="29237322" w14:textId="77777777" w:rsidR="00F6035A" w:rsidRDefault="0070556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00499A5" w14:textId="77777777" w:rsidR="00F6035A" w:rsidRDefault="00540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043665"/>
      <w:docPartObj>
        <w:docPartGallery w:val="Page Numbers (Bottom of Page)"/>
        <w:docPartUnique/>
      </w:docPartObj>
    </w:sdtPr>
    <w:sdtEndPr/>
    <w:sdtContent>
      <w:p w14:paraId="04F5924B" w14:textId="77777777" w:rsidR="00F6035A" w:rsidRDefault="0070556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BF9EFDB" w14:textId="77777777" w:rsidR="00F6035A" w:rsidRDefault="00540D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CC6B8" w14:textId="77777777" w:rsidR="00540D7B" w:rsidRDefault="00540D7B">
      <w:pPr>
        <w:spacing w:after="0" w:line="240" w:lineRule="auto"/>
      </w:pPr>
      <w:r>
        <w:separator/>
      </w:r>
    </w:p>
  </w:footnote>
  <w:footnote w:type="continuationSeparator" w:id="0">
    <w:p w14:paraId="1351B0C7" w14:textId="77777777" w:rsidR="00540D7B" w:rsidRDefault="0054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EB196" w14:textId="77777777" w:rsidR="00F6035A" w:rsidRDefault="0070556A" w:rsidP="00F6035A">
    <w:pPr>
      <w:pStyle w:val="KeinLeerraum"/>
      <w:rPr>
        <w:sz w:val="18"/>
        <w:szCs w:val="18"/>
      </w:rPr>
    </w:pPr>
    <w:r w:rsidRPr="00B70172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2313BCF" wp14:editId="15D0723B">
          <wp:simplePos x="0" y="0"/>
          <wp:positionH relativeFrom="margin">
            <wp:posOffset>-128270</wp:posOffset>
          </wp:positionH>
          <wp:positionV relativeFrom="paragraph">
            <wp:posOffset>163195</wp:posOffset>
          </wp:positionV>
          <wp:extent cx="3189174" cy="1190625"/>
          <wp:effectExtent l="0" t="0" r="0" b="0"/>
          <wp:wrapNone/>
          <wp:docPr id="5" name="Grafik 5" descr="Swissjobf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sjobf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174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F7379" w14:textId="77777777" w:rsidR="00F6035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4C3DDAB3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7BFBD4AC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071ACDEA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2A5A2E33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60AB2A19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217AFD8A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065D65A9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4811C5A8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6CD89FE3" w14:textId="77777777" w:rsidR="00E2688A" w:rsidRDefault="00540D7B" w:rsidP="00F6035A">
    <w:pPr>
      <w:pStyle w:val="Kopfzeile"/>
      <w:jc w:val="center"/>
      <w:rPr>
        <w:rFonts w:ascii="Georgia" w:hAnsi="Georgia" w:cs="Arial"/>
        <w:b/>
        <w:color w:val="002776"/>
        <w:sz w:val="20"/>
        <w:szCs w:val="20"/>
      </w:rPr>
    </w:pPr>
  </w:p>
  <w:p w14:paraId="4D7AA9D8" w14:textId="77777777" w:rsidR="00572F82" w:rsidRPr="00572F82" w:rsidRDefault="00540D7B" w:rsidP="00E2688A">
    <w:pPr>
      <w:pStyle w:val="Kopfzeile"/>
      <w:rPr>
        <w:rFonts w:ascii="Georgia" w:hAnsi="Georgia" w:cs="Arial"/>
        <w:b/>
        <w:color w:val="002776"/>
        <w:sz w:val="20"/>
        <w:szCs w:val="20"/>
      </w:rPr>
    </w:pPr>
  </w:p>
  <w:p w14:paraId="75D2B056" w14:textId="77777777" w:rsidR="00F6035A" w:rsidRPr="00F6035A" w:rsidRDefault="00540D7B" w:rsidP="00F6035A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5FD60" w14:textId="77777777" w:rsidR="00F6035A" w:rsidRDefault="0070556A" w:rsidP="00F6035A">
    <w:pPr>
      <w:pStyle w:val="KeinLeerraum"/>
      <w:rPr>
        <w:sz w:val="18"/>
        <w:szCs w:val="18"/>
      </w:rPr>
    </w:pPr>
    <w:r w:rsidRPr="00B70172"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78BB08D6" wp14:editId="3A4EFDEB">
          <wp:simplePos x="0" y="0"/>
          <wp:positionH relativeFrom="margin">
            <wp:posOffset>-128270</wp:posOffset>
          </wp:positionH>
          <wp:positionV relativeFrom="paragraph">
            <wp:posOffset>163195</wp:posOffset>
          </wp:positionV>
          <wp:extent cx="3189174" cy="1190625"/>
          <wp:effectExtent l="0" t="0" r="0" b="0"/>
          <wp:wrapNone/>
          <wp:docPr id="1" name="Grafik 1" descr="Swissjobf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sjobf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174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63C32" w14:textId="77777777" w:rsidR="00F6035A" w:rsidRDefault="00540D7B" w:rsidP="00F6035A">
    <w:pPr>
      <w:pStyle w:val="KeinLeerraum"/>
      <w:ind w:left="2832" w:firstLine="708"/>
      <w:jc w:val="right"/>
      <w:rPr>
        <w:sz w:val="18"/>
        <w:szCs w:val="18"/>
      </w:rPr>
    </w:pPr>
  </w:p>
  <w:p w14:paraId="4AD0086E" w14:textId="77777777" w:rsidR="00F6035A" w:rsidRPr="007F7AE2" w:rsidRDefault="0070556A" w:rsidP="00F6035A">
    <w:pPr>
      <w:pStyle w:val="Kopfzeile"/>
      <w:tabs>
        <w:tab w:val="clear" w:pos="4536"/>
        <w:tab w:val="clear" w:pos="9072"/>
        <w:tab w:val="left" w:pos="2265"/>
      </w:tabs>
      <w:jc w:val="right"/>
      <w:rPr>
        <w:rFonts w:eastAsia="Times New Roman"/>
        <w:sz w:val="15"/>
        <w:szCs w:val="15"/>
        <w:lang w:val="fr-CH"/>
      </w:rPr>
    </w:pPr>
    <w:proofErr w:type="spellStart"/>
    <w:r w:rsidRPr="007F7AE2">
      <w:rPr>
        <w:rFonts w:eastAsia="Times New Roman"/>
        <w:sz w:val="15"/>
        <w:szCs w:val="15"/>
        <w:lang w:val="fr-CH"/>
      </w:rPr>
      <w:t>Swissjobfair</w:t>
    </w:r>
    <w:proofErr w:type="spellEnd"/>
    <w:r w:rsidRPr="007F7AE2">
      <w:rPr>
        <w:rFonts w:eastAsia="Times New Roman"/>
        <w:sz w:val="15"/>
        <w:szCs w:val="15"/>
        <w:lang w:val="fr-CH"/>
      </w:rPr>
      <w:t xml:space="preserve"> AG | </w:t>
    </w:r>
    <w:hyperlink r:id="rId2" w:history="1">
      <w:r w:rsidRPr="007F7AE2">
        <w:rPr>
          <w:rStyle w:val="Hyperlink"/>
          <w:rFonts w:eastAsia="Times New Roman"/>
          <w:color w:val="0563C1"/>
          <w:sz w:val="15"/>
          <w:szCs w:val="15"/>
          <w:lang w:val="fr-CH"/>
        </w:rPr>
        <w:t>www.swissjobfair.com</w:t>
      </w:r>
    </w:hyperlink>
    <w:r w:rsidRPr="007F7AE2">
      <w:rPr>
        <w:rFonts w:eastAsia="Times New Roman"/>
        <w:sz w:val="15"/>
        <w:szCs w:val="15"/>
        <w:lang w:val="fr-CH"/>
      </w:rPr>
      <w:br/>
    </w:r>
    <w:proofErr w:type="spellStart"/>
    <w:r w:rsidRPr="007F7AE2">
      <w:rPr>
        <w:rFonts w:eastAsia="Times New Roman"/>
        <w:sz w:val="15"/>
        <w:szCs w:val="15"/>
        <w:lang w:val="fr-CH"/>
      </w:rPr>
      <w:t>Schützenmattstrasse</w:t>
    </w:r>
    <w:proofErr w:type="spellEnd"/>
    <w:r w:rsidRPr="007F7AE2">
      <w:rPr>
        <w:rFonts w:eastAsia="Times New Roman"/>
        <w:sz w:val="15"/>
        <w:szCs w:val="15"/>
        <w:lang w:val="fr-CH"/>
      </w:rPr>
      <w:t xml:space="preserve"> 37, 4051 Basel, </w:t>
    </w:r>
    <w:proofErr w:type="spellStart"/>
    <w:r w:rsidRPr="007F7AE2">
      <w:rPr>
        <w:rFonts w:eastAsia="Times New Roman"/>
        <w:sz w:val="15"/>
        <w:szCs w:val="15"/>
        <w:lang w:val="fr-CH"/>
      </w:rPr>
      <w:t>Switzerland</w:t>
    </w:r>
    <w:proofErr w:type="spellEnd"/>
    <w:r w:rsidRPr="007F7AE2">
      <w:rPr>
        <w:rFonts w:eastAsia="Times New Roman"/>
        <w:sz w:val="15"/>
        <w:szCs w:val="15"/>
        <w:lang w:val="fr-CH"/>
      </w:rPr>
      <w:br/>
      <w:t>Phone direct : +41 61 2222 333</w:t>
    </w:r>
  </w:p>
  <w:p w14:paraId="29E03BA1" w14:textId="77777777" w:rsidR="00F6035A" w:rsidRPr="007F7AE2" w:rsidRDefault="00540D7B" w:rsidP="00F6035A">
    <w:pPr>
      <w:pStyle w:val="KeinLeerraum"/>
      <w:ind w:left="4248" w:firstLine="708"/>
      <w:jc w:val="both"/>
      <w:rPr>
        <w:sz w:val="14"/>
        <w:szCs w:val="14"/>
        <w:lang w:val="fr-CH"/>
      </w:rPr>
    </w:pPr>
  </w:p>
  <w:p w14:paraId="1A5C56E6" w14:textId="77777777" w:rsidR="00F6035A" w:rsidRPr="007F7AE2" w:rsidRDefault="00540D7B" w:rsidP="00F6035A">
    <w:pPr>
      <w:pStyle w:val="KeinLeerraum"/>
      <w:ind w:left="2832" w:firstLine="708"/>
      <w:rPr>
        <w:sz w:val="18"/>
        <w:szCs w:val="18"/>
        <w:lang w:val="fr-CH"/>
      </w:rPr>
    </w:pPr>
  </w:p>
  <w:p w14:paraId="637E6D00" w14:textId="77777777" w:rsidR="00F6035A" w:rsidRPr="007F7AE2" w:rsidRDefault="00540D7B" w:rsidP="00F6035A">
    <w:pPr>
      <w:pStyle w:val="KeinLeerraum"/>
      <w:ind w:left="2832" w:firstLine="708"/>
      <w:rPr>
        <w:sz w:val="18"/>
        <w:szCs w:val="18"/>
        <w:lang w:val="fr-CH"/>
      </w:rPr>
    </w:pPr>
  </w:p>
  <w:p w14:paraId="042882BA" w14:textId="77777777" w:rsidR="00F6035A" w:rsidRPr="007F7AE2" w:rsidRDefault="00540D7B" w:rsidP="00F6035A">
    <w:pPr>
      <w:pStyle w:val="KeinLeerraum"/>
      <w:ind w:left="2832" w:firstLine="708"/>
      <w:rPr>
        <w:sz w:val="18"/>
        <w:szCs w:val="18"/>
        <w:lang w:val="fr-CH"/>
      </w:rPr>
    </w:pPr>
  </w:p>
  <w:p w14:paraId="212BD85D" w14:textId="77777777" w:rsidR="00F6035A" w:rsidRPr="007F7AE2" w:rsidRDefault="00540D7B" w:rsidP="00F6035A">
    <w:pPr>
      <w:pStyle w:val="KeinLeerraum"/>
      <w:ind w:left="2832" w:firstLine="708"/>
      <w:rPr>
        <w:sz w:val="18"/>
        <w:szCs w:val="18"/>
        <w:lang w:val="fr-CH"/>
      </w:rPr>
    </w:pPr>
  </w:p>
  <w:p w14:paraId="2A182381" w14:textId="77777777" w:rsidR="00F6035A" w:rsidRPr="007F7AE2" w:rsidRDefault="00540D7B" w:rsidP="00F6035A">
    <w:pPr>
      <w:pStyle w:val="KeinLeerraum"/>
      <w:ind w:left="2832" w:firstLine="708"/>
      <w:rPr>
        <w:sz w:val="18"/>
        <w:szCs w:val="18"/>
        <w:lang w:val="fr-CH"/>
      </w:rPr>
    </w:pPr>
  </w:p>
  <w:p w14:paraId="7B16DCC8" w14:textId="77777777" w:rsidR="00F6035A" w:rsidRPr="00F6035A" w:rsidRDefault="0070556A" w:rsidP="00E2688A">
    <w:pPr>
      <w:pStyle w:val="Kopfzeile"/>
      <w:jc w:val="center"/>
      <w:rPr>
        <w:lang w:val="fr-CH"/>
      </w:rPr>
    </w:pPr>
    <w:r w:rsidRPr="007F7AE2">
      <w:rPr>
        <w:rFonts w:ascii="Georgia" w:hAnsi="Georgia" w:cs="Arial"/>
        <w:b/>
        <w:color w:val="002776"/>
        <w:sz w:val="44"/>
        <w:szCs w:val="44"/>
        <w:lang w:val="fr-CH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837"/>
    <w:multiLevelType w:val="hybridMultilevel"/>
    <w:tmpl w:val="17FC7E8C"/>
    <w:lvl w:ilvl="0" w:tplc="A92C9C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FDA"/>
        <w:spacing w:val="-20"/>
        <w:w w:val="99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D3F5E"/>
    <w:multiLevelType w:val="hybridMultilevel"/>
    <w:tmpl w:val="720E197E"/>
    <w:lvl w:ilvl="0" w:tplc="A92C9C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FDA"/>
        <w:spacing w:val="-20"/>
        <w:w w:val="99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3FE2"/>
    <w:multiLevelType w:val="hybridMultilevel"/>
    <w:tmpl w:val="F3FA5BD4"/>
    <w:lvl w:ilvl="0" w:tplc="A92C9C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9FDA"/>
        <w:spacing w:val="-20"/>
        <w:w w:val="99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35"/>
    <w:rsid w:val="00343A16"/>
    <w:rsid w:val="00540D7B"/>
    <w:rsid w:val="006307A9"/>
    <w:rsid w:val="0070512E"/>
    <w:rsid w:val="0070556A"/>
    <w:rsid w:val="00E507A8"/>
    <w:rsid w:val="00F24E35"/>
    <w:rsid w:val="00F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64210"/>
  <w15:chartTrackingRefBased/>
  <w15:docId w15:val="{2EF5834E-3769-462A-9CA5-97931808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4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4E35"/>
  </w:style>
  <w:style w:type="paragraph" w:styleId="KeinLeerraum">
    <w:name w:val="No Spacing"/>
    <w:uiPriority w:val="1"/>
    <w:qFormat/>
    <w:rsid w:val="00F24E3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24E3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2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4E3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24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ssjobfair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synay</dc:creator>
  <cp:keywords/>
  <dc:description/>
  <cp:lastModifiedBy>Mirco Lucarella</cp:lastModifiedBy>
  <cp:revision>3</cp:revision>
  <dcterms:created xsi:type="dcterms:W3CDTF">2019-01-22T16:23:00Z</dcterms:created>
  <dcterms:modified xsi:type="dcterms:W3CDTF">2019-01-22T16:25:00Z</dcterms:modified>
</cp:coreProperties>
</file>